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3B9" w:rsidRPr="00BF69EC" w:rsidRDefault="007A53B9" w:rsidP="00BF69EC">
      <w:pPr>
        <w:jc w:val="center"/>
        <w:rPr>
          <w:b/>
        </w:rPr>
      </w:pPr>
      <w:r w:rsidRPr="00BF69EC">
        <w:rPr>
          <w:b/>
        </w:rPr>
        <w:t>6 класс</w:t>
      </w:r>
    </w:p>
    <w:p w:rsidR="007A53B9" w:rsidRPr="00E56C62" w:rsidRDefault="007A53B9" w:rsidP="007A53B9">
      <w:r w:rsidRPr="00E56C62">
        <w:t>1.Произведение декоративного искусства, выполненного из цветного стекла.</w:t>
      </w:r>
    </w:p>
    <w:p w:rsidR="007A53B9" w:rsidRPr="00E56C62" w:rsidRDefault="007A53B9" w:rsidP="007A53B9">
      <w:proofErr w:type="spellStart"/>
      <w:r w:rsidRPr="00E56C62">
        <w:t>А.панно</w:t>
      </w:r>
      <w:proofErr w:type="spellEnd"/>
      <w:r w:rsidRPr="00E56C62">
        <w:t xml:space="preserve">                                     </w:t>
      </w:r>
      <w:proofErr w:type="spellStart"/>
      <w:r w:rsidRPr="00E56C62">
        <w:t>Б.гобелен</w:t>
      </w:r>
      <w:proofErr w:type="spellEnd"/>
    </w:p>
    <w:p w:rsidR="007A53B9" w:rsidRPr="00BF69EC" w:rsidRDefault="007A53B9" w:rsidP="007A53B9">
      <w:proofErr w:type="spellStart"/>
      <w:r w:rsidRPr="00E56C62">
        <w:t>В.</w:t>
      </w:r>
      <w:r w:rsidRPr="00BF69EC">
        <w:t>батик</w:t>
      </w:r>
      <w:proofErr w:type="spellEnd"/>
      <w:r w:rsidRPr="00BF69EC">
        <w:t xml:space="preserve">                                      </w:t>
      </w:r>
      <w:proofErr w:type="spellStart"/>
      <w:r w:rsidRPr="00BF69EC">
        <w:t>Г.витраж</w:t>
      </w:r>
      <w:proofErr w:type="spellEnd"/>
    </w:p>
    <w:p w:rsidR="007A53B9" w:rsidRPr="00BF69EC" w:rsidRDefault="007A53B9" w:rsidP="007A53B9"/>
    <w:p w:rsidR="007A53B9" w:rsidRPr="00E56C62" w:rsidRDefault="007A53B9" w:rsidP="007A53B9">
      <w:r w:rsidRPr="00E56C62">
        <w:t>2.Жанр изобразительного искусства, когда на картине могут быть изображены один или несколько человек.</w:t>
      </w:r>
    </w:p>
    <w:p w:rsidR="007A53B9" w:rsidRPr="00E56C62" w:rsidRDefault="007A53B9" w:rsidP="007A53B9">
      <w:proofErr w:type="spellStart"/>
      <w:r w:rsidRPr="00BF69EC">
        <w:t>А.портрет</w:t>
      </w:r>
      <w:proofErr w:type="spellEnd"/>
      <w:r w:rsidRPr="00E56C62">
        <w:t xml:space="preserve">                                  </w:t>
      </w:r>
      <w:proofErr w:type="spellStart"/>
      <w:r w:rsidRPr="00E56C62">
        <w:t>Б.пейзаж</w:t>
      </w:r>
      <w:proofErr w:type="spellEnd"/>
    </w:p>
    <w:p w:rsidR="007A53B9" w:rsidRPr="00E56C62" w:rsidRDefault="007A53B9" w:rsidP="007A53B9">
      <w:proofErr w:type="spellStart"/>
      <w:r w:rsidRPr="00E56C62">
        <w:t>В.натюрморт</w:t>
      </w:r>
      <w:proofErr w:type="spellEnd"/>
      <w:r w:rsidRPr="00E56C62">
        <w:t xml:space="preserve">                             </w:t>
      </w:r>
      <w:proofErr w:type="spellStart"/>
      <w:r w:rsidRPr="00E56C62">
        <w:t>Г.исторический</w:t>
      </w:r>
      <w:proofErr w:type="spellEnd"/>
      <w:r w:rsidRPr="00E56C62">
        <w:t>.</w:t>
      </w:r>
    </w:p>
    <w:p w:rsidR="007A53B9" w:rsidRPr="00E56C62" w:rsidRDefault="007A53B9" w:rsidP="007A53B9"/>
    <w:p w:rsidR="007A53B9" w:rsidRPr="00E56C62" w:rsidRDefault="007A53B9" w:rsidP="007A53B9">
      <w:r w:rsidRPr="00E56C62">
        <w:t>3. Изображение природы.</w:t>
      </w:r>
    </w:p>
    <w:p w:rsidR="007A53B9" w:rsidRPr="00BF69EC" w:rsidRDefault="007A53B9" w:rsidP="007A53B9">
      <w:proofErr w:type="spellStart"/>
      <w:r w:rsidRPr="00E56C62">
        <w:t>А.</w:t>
      </w:r>
      <w:r w:rsidRPr="00BF69EC">
        <w:t>портрет</w:t>
      </w:r>
      <w:proofErr w:type="spellEnd"/>
      <w:r w:rsidRPr="00BF69EC">
        <w:t xml:space="preserve">                                  </w:t>
      </w:r>
      <w:proofErr w:type="spellStart"/>
      <w:r w:rsidRPr="00BF69EC">
        <w:t>Б.пейзаж</w:t>
      </w:r>
      <w:proofErr w:type="spellEnd"/>
    </w:p>
    <w:p w:rsidR="007A53B9" w:rsidRPr="00E56C62" w:rsidRDefault="007A53B9" w:rsidP="007A53B9">
      <w:proofErr w:type="spellStart"/>
      <w:r w:rsidRPr="00BF69EC">
        <w:t>В.натюрморт</w:t>
      </w:r>
      <w:proofErr w:type="spellEnd"/>
      <w:r w:rsidRPr="00BF69EC">
        <w:t xml:space="preserve">                             </w:t>
      </w:r>
      <w:proofErr w:type="spellStart"/>
      <w:r w:rsidRPr="00BF69EC">
        <w:t>Г.исторический</w:t>
      </w:r>
      <w:proofErr w:type="spellEnd"/>
      <w:r w:rsidRPr="00E56C62">
        <w:t>.</w:t>
      </w:r>
    </w:p>
    <w:p w:rsidR="007A53B9" w:rsidRPr="00E56C62" w:rsidRDefault="007A53B9" w:rsidP="007A53B9"/>
    <w:p w:rsidR="007A53B9" w:rsidRPr="00E56C62" w:rsidRDefault="007A53B9" w:rsidP="007A53B9"/>
    <w:p w:rsidR="007A53B9" w:rsidRPr="00E56C62" w:rsidRDefault="007A53B9" w:rsidP="007A53B9">
      <w:r w:rsidRPr="00E56C62">
        <w:t>4.Узор, предназначенный для украшения различных предметов.</w:t>
      </w:r>
    </w:p>
    <w:p w:rsidR="007A53B9" w:rsidRPr="00BF69EC" w:rsidRDefault="007A53B9" w:rsidP="007A53B9">
      <w:proofErr w:type="spellStart"/>
      <w:r w:rsidRPr="00BF69EC">
        <w:t>А.украшение</w:t>
      </w:r>
      <w:proofErr w:type="spellEnd"/>
      <w:r w:rsidRPr="00BF69EC">
        <w:t xml:space="preserve">                             </w:t>
      </w:r>
      <w:proofErr w:type="spellStart"/>
      <w:r w:rsidRPr="00BF69EC">
        <w:t>Б.орнамент</w:t>
      </w:r>
      <w:proofErr w:type="spellEnd"/>
    </w:p>
    <w:p w:rsidR="007A53B9" w:rsidRPr="00BF69EC" w:rsidRDefault="007A53B9" w:rsidP="007A53B9">
      <w:proofErr w:type="spellStart"/>
      <w:r w:rsidRPr="00BF69EC">
        <w:t>В.рисунок</w:t>
      </w:r>
      <w:proofErr w:type="spellEnd"/>
      <w:r w:rsidRPr="00BF69EC">
        <w:t xml:space="preserve">                                  </w:t>
      </w:r>
      <w:proofErr w:type="spellStart"/>
      <w:r w:rsidRPr="00BF69EC">
        <w:t>Г.наклейка</w:t>
      </w:r>
      <w:proofErr w:type="spellEnd"/>
      <w:r w:rsidRPr="00BF69EC">
        <w:t>.</w:t>
      </w:r>
    </w:p>
    <w:p w:rsidR="007A53B9" w:rsidRPr="00E56C62" w:rsidRDefault="007A53B9" w:rsidP="007A53B9"/>
    <w:p w:rsidR="007A53B9" w:rsidRPr="00E56C62" w:rsidRDefault="007A53B9" w:rsidP="007A53B9">
      <w:r w:rsidRPr="00E56C62">
        <w:t>5.Непрозрачные краски растворяющиеся водой.</w:t>
      </w:r>
    </w:p>
    <w:p w:rsidR="007A53B9" w:rsidRPr="00E56C62" w:rsidRDefault="007A53B9" w:rsidP="007A53B9">
      <w:r w:rsidRPr="00E56C62">
        <w:t xml:space="preserve">А. акварель.                               </w:t>
      </w:r>
      <w:proofErr w:type="spellStart"/>
      <w:r w:rsidRPr="00E56C62">
        <w:t>Б.масляная</w:t>
      </w:r>
      <w:proofErr w:type="spellEnd"/>
    </w:p>
    <w:p w:rsidR="007A53B9" w:rsidRPr="00E56C62" w:rsidRDefault="007A53B9" w:rsidP="007A53B9">
      <w:proofErr w:type="spellStart"/>
      <w:r w:rsidRPr="00BF69EC">
        <w:t>В.гуашь</w:t>
      </w:r>
      <w:proofErr w:type="spellEnd"/>
      <w:r w:rsidRPr="00E56C62">
        <w:t xml:space="preserve">                                      </w:t>
      </w:r>
      <w:proofErr w:type="spellStart"/>
      <w:r w:rsidRPr="00E56C62">
        <w:t>Г.темпера</w:t>
      </w:r>
      <w:proofErr w:type="spellEnd"/>
      <w:r w:rsidRPr="00E56C62">
        <w:t>.</w:t>
      </w:r>
    </w:p>
    <w:p w:rsidR="007A53B9" w:rsidRPr="00E56C62" w:rsidRDefault="007A53B9" w:rsidP="007A53B9"/>
    <w:p w:rsidR="007A53B9" w:rsidRPr="00E56C62" w:rsidRDefault="007A53B9" w:rsidP="007A53B9">
      <w:r w:rsidRPr="00E56C62">
        <w:t>6. Временный публичный показ художественных произведений.</w:t>
      </w:r>
    </w:p>
    <w:p w:rsidR="007A53B9" w:rsidRPr="00BF69EC" w:rsidRDefault="007A53B9" w:rsidP="007A53B9">
      <w:proofErr w:type="spellStart"/>
      <w:r w:rsidRPr="00E56C62">
        <w:t>А.</w:t>
      </w:r>
      <w:r w:rsidRPr="00BF69EC">
        <w:t>концерт</w:t>
      </w:r>
      <w:proofErr w:type="spellEnd"/>
      <w:r w:rsidRPr="00BF69EC">
        <w:t xml:space="preserve">                                   </w:t>
      </w:r>
      <w:proofErr w:type="spellStart"/>
      <w:r w:rsidRPr="00BF69EC">
        <w:t>Б.выставка</w:t>
      </w:r>
      <w:proofErr w:type="spellEnd"/>
    </w:p>
    <w:p w:rsidR="007A53B9" w:rsidRPr="00E56C62" w:rsidRDefault="007A53B9" w:rsidP="007A53B9">
      <w:proofErr w:type="spellStart"/>
      <w:r w:rsidRPr="00E56C62">
        <w:t>В.кино</w:t>
      </w:r>
      <w:proofErr w:type="spellEnd"/>
      <w:r w:rsidRPr="00E56C62">
        <w:t xml:space="preserve">                                         </w:t>
      </w:r>
      <w:proofErr w:type="spellStart"/>
      <w:r w:rsidRPr="00E56C62">
        <w:t>Г.театр</w:t>
      </w:r>
      <w:proofErr w:type="spellEnd"/>
      <w:r w:rsidRPr="00E56C62">
        <w:t>.</w:t>
      </w:r>
    </w:p>
    <w:p w:rsidR="007A53B9" w:rsidRPr="00E56C62" w:rsidRDefault="007A53B9" w:rsidP="007A53B9"/>
    <w:p w:rsidR="007A53B9" w:rsidRPr="00E56C62" w:rsidRDefault="007A53B9" w:rsidP="007A53B9">
      <w:r w:rsidRPr="00E56C62">
        <w:t>7. Поверхность, куда лучи света не попадают, то есть неосвещенная поверхность предмета</w:t>
      </w:r>
    </w:p>
    <w:p w:rsidR="007A53B9" w:rsidRPr="00E56C62" w:rsidRDefault="007A53B9" w:rsidP="007A53B9">
      <w:proofErr w:type="spellStart"/>
      <w:r w:rsidRPr="00E56C62">
        <w:t>А.Рефлекс</w:t>
      </w:r>
      <w:proofErr w:type="spellEnd"/>
      <w:r w:rsidRPr="00E56C62">
        <w:t xml:space="preserve">                                           </w:t>
      </w:r>
      <w:proofErr w:type="spellStart"/>
      <w:r w:rsidRPr="00E56C62">
        <w:t>Б.Блик</w:t>
      </w:r>
      <w:proofErr w:type="spellEnd"/>
      <w:r w:rsidRPr="00E56C62">
        <w:t>.</w:t>
      </w:r>
    </w:p>
    <w:p w:rsidR="007A53B9" w:rsidRPr="00E56C62" w:rsidRDefault="007A53B9" w:rsidP="007A53B9">
      <w:proofErr w:type="spellStart"/>
      <w:r w:rsidRPr="00BF69EC">
        <w:t>В.Тень</w:t>
      </w:r>
      <w:proofErr w:type="spellEnd"/>
      <w:r w:rsidRPr="00E56C62">
        <w:t xml:space="preserve">                                                 </w:t>
      </w:r>
      <w:proofErr w:type="spellStart"/>
      <w:r w:rsidRPr="00E56C62">
        <w:t>В.Свет</w:t>
      </w:r>
      <w:proofErr w:type="spellEnd"/>
      <w:r w:rsidRPr="00E56C62">
        <w:t xml:space="preserve">. </w:t>
      </w:r>
    </w:p>
    <w:p w:rsidR="007A53B9" w:rsidRPr="00E56C62" w:rsidRDefault="007A53B9" w:rsidP="007A53B9"/>
    <w:p w:rsidR="007A53B9" w:rsidRPr="00E56C62" w:rsidRDefault="007A53B9" w:rsidP="007A53B9">
      <w:r>
        <w:t>8</w:t>
      </w:r>
      <w:r w:rsidRPr="00E56C62">
        <w:t>. Как называют художников, которые пишут море.</w:t>
      </w:r>
    </w:p>
    <w:p w:rsidR="007A53B9" w:rsidRPr="00E56C62" w:rsidRDefault="007A53B9" w:rsidP="007A53B9">
      <w:proofErr w:type="spellStart"/>
      <w:r w:rsidRPr="00BF69EC">
        <w:t>А.маринисты</w:t>
      </w:r>
      <w:proofErr w:type="spellEnd"/>
      <w:r w:rsidRPr="00BF69EC">
        <w:t>.</w:t>
      </w:r>
      <w:r w:rsidRPr="00E56C62">
        <w:t xml:space="preserve">                                      </w:t>
      </w:r>
      <w:proofErr w:type="spellStart"/>
      <w:r w:rsidRPr="00E56C62">
        <w:t>Б.писатели</w:t>
      </w:r>
      <w:proofErr w:type="spellEnd"/>
      <w:r w:rsidRPr="00E56C62">
        <w:t>.</w:t>
      </w:r>
    </w:p>
    <w:p w:rsidR="007A53B9" w:rsidRPr="00E56C62" w:rsidRDefault="007A53B9" w:rsidP="007A53B9">
      <w:proofErr w:type="spellStart"/>
      <w:r w:rsidRPr="00E56C62">
        <w:t>В.живописцы</w:t>
      </w:r>
      <w:proofErr w:type="spellEnd"/>
      <w:r w:rsidRPr="00E56C62">
        <w:t xml:space="preserve">                                       </w:t>
      </w:r>
      <w:proofErr w:type="spellStart"/>
      <w:r w:rsidRPr="00E56C62">
        <w:t>В.пейзажисты</w:t>
      </w:r>
      <w:proofErr w:type="spellEnd"/>
      <w:r w:rsidRPr="00E56C62">
        <w:t>.</w:t>
      </w:r>
    </w:p>
    <w:p w:rsidR="007A53B9" w:rsidRPr="00E56C62" w:rsidRDefault="007A53B9" w:rsidP="007A53B9"/>
    <w:p w:rsidR="007A53B9" w:rsidRPr="00E56C62" w:rsidRDefault="007A53B9" w:rsidP="007A53B9">
      <w:r>
        <w:t>9</w:t>
      </w:r>
      <w:r w:rsidRPr="00E56C62">
        <w:t>. Жанр портрета нельзя встретить.</w:t>
      </w:r>
    </w:p>
    <w:p w:rsidR="007A53B9" w:rsidRPr="00E56C62" w:rsidRDefault="007A53B9" w:rsidP="007A53B9">
      <w:proofErr w:type="spellStart"/>
      <w:r w:rsidRPr="00E56C62">
        <w:t>А.в</w:t>
      </w:r>
      <w:proofErr w:type="spellEnd"/>
      <w:r w:rsidRPr="00E56C62">
        <w:t xml:space="preserve"> графике                                     </w:t>
      </w:r>
      <w:proofErr w:type="spellStart"/>
      <w:r w:rsidRPr="00E56C62">
        <w:t>Б.в</w:t>
      </w:r>
      <w:proofErr w:type="spellEnd"/>
      <w:r w:rsidRPr="00E56C62">
        <w:t xml:space="preserve"> скульптуре.</w:t>
      </w:r>
    </w:p>
    <w:p w:rsidR="007A53B9" w:rsidRPr="00BF69EC" w:rsidRDefault="007A53B9" w:rsidP="007A53B9">
      <w:r w:rsidRPr="00BF69EC">
        <w:t>В. в архитектуре                             Г. в живописи.</w:t>
      </w:r>
    </w:p>
    <w:p w:rsidR="007A53B9" w:rsidRPr="00E56C62" w:rsidRDefault="007A53B9" w:rsidP="007A53B9"/>
    <w:p w:rsidR="007A53B9" w:rsidRPr="00E56C62" w:rsidRDefault="007A53B9" w:rsidP="007A53B9"/>
    <w:p w:rsidR="007A53B9" w:rsidRPr="00E56C62" w:rsidRDefault="007A53B9" w:rsidP="007A53B9">
      <w:r>
        <w:t>10</w:t>
      </w:r>
      <w:r w:rsidRPr="00E56C62">
        <w:t>. Художник рисует сам себ</w:t>
      </w:r>
      <w:proofErr w:type="gramStart"/>
      <w:r w:rsidRPr="00E56C62">
        <w:t>я-</w:t>
      </w:r>
      <w:proofErr w:type="gramEnd"/>
      <w:r w:rsidRPr="00E56C62">
        <w:t xml:space="preserve"> это называется…</w:t>
      </w:r>
    </w:p>
    <w:p w:rsidR="007A53B9" w:rsidRPr="00E56C62" w:rsidRDefault="007A53B9" w:rsidP="007A53B9">
      <w:proofErr w:type="spellStart"/>
      <w:r w:rsidRPr="00E56C62">
        <w:t>А.интимный</w:t>
      </w:r>
      <w:proofErr w:type="spellEnd"/>
      <w:r w:rsidRPr="00E56C62">
        <w:t xml:space="preserve"> портрет                      </w:t>
      </w:r>
      <w:proofErr w:type="spellStart"/>
      <w:r w:rsidRPr="00E56C62">
        <w:t>Б.парадный</w:t>
      </w:r>
      <w:proofErr w:type="spellEnd"/>
      <w:r w:rsidRPr="00E56C62">
        <w:t xml:space="preserve"> портрет</w:t>
      </w:r>
    </w:p>
    <w:p w:rsidR="007A53B9" w:rsidRPr="00BF69EC" w:rsidRDefault="007A53B9" w:rsidP="007A53B9">
      <w:proofErr w:type="spellStart"/>
      <w:r w:rsidRPr="00E56C62">
        <w:t>В.групповой</w:t>
      </w:r>
      <w:proofErr w:type="spellEnd"/>
      <w:r w:rsidRPr="00E56C62">
        <w:t xml:space="preserve"> </w:t>
      </w:r>
      <w:r w:rsidRPr="00BF69EC">
        <w:t xml:space="preserve">портрет                      </w:t>
      </w:r>
      <w:proofErr w:type="spellStart"/>
      <w:r w:rsidRPr="00BF69EC">
        <w:t>Г.автопортрет</w:t>
      </w:r>
      <w:proofErr w:type="spellEnd"/>
      <w:r w:rsidRPr="00BF69EC">
        <w:t>.</w:t>
      </w:r>
    </w:p>
    <w:p w:rsidR="007A53B9" w:rsidRPr="00E56C62" w:rsidRDefault="007A53B9" w:rsidP="007A53B9"/>
    <w:p w:rsidR="007A53B9" w:rsidRPr="00E56C62" w:rsidRDefault="007A53B9" w:rsidP="007A53B9">
      <w:r>
        <w:t>11</w:t>
      </w:r>
      <w:r w:rsidRPr="00E56C62">
        <w:t xml:space="preserve">. Натюрморт в переводе с </w:t>
      </w:r>
      <w:proofErr w:type="gramStart"/>
      <w:r w:rsidRPr="00E56C62">
        <w:t>французского</w:t>
      </w:r>
      <w:proofErr w:type="gramEnd"/>
      <w:r w:rsidRPr="00E56C62">
        <w:t xml:space="preserve"> означает.</w:t>
      </w:r>
    </w:p>
    <w:p w:rsidR="007A53B9" w:rsidRPr="00E56C62" w:rsidRDefault="007A53B9" w:rsidP="007A53B9">
      <w:r w:rsidRPr="00BF69EC">
        <w:t>А. мертвая натура</w:t>
      </w:r>
      <w:r w:rsidRPr="00E56C62">
        <w:t xml:space="preserve">                           </w:t>
      </w:r>
      <w:proofErr w:type="spellStart"/>
      <w:r w:rsidRPr="00E56C62">
        <w:t>Б.увядшие</w:t>
      </w:r>
      <w:proofErr w:type="spellEnd"/>
      <w:r w:rsidRPr="00E56C62">
        <w:t xml:space="preserve"> цветы</w:t>
      </w:r>
    </w:p>
    <w:p w:rsidR="007A53B9" w:rsidRPr="00E56C62" w:rsidRDefault="007A53B9" w:rsidP="007A53B9">
      <w:r w:rsidRPr="00E56C62">
        <w:t xml:space="preserve">В. умершие люди                            </w:t>
      </w:r>
      <w:proofErr w:type="spellStart"/>
      <w:r w:rsidRPr="00E56C62">
        <w:t>В.мертвые</w:t>
      </w:r>
      <w:proofErr w:type="spellEnd"/>
      <w:r w:rsidRPr="00E56C62">
        <w:t xml:space="preserve"> души.</w:t>
      </w:r>
    </w:p>
    <w:p w:rsidR="007A53B9" w:rsidRDefault="007A53B9" w:rsidP="007A53B9"/>
    <w:p w:rsidR="007A53B9" w:rsidRDefault="007A53B9" w:rsidP="007A53B9">
      <w:r>
        <w:t>12</w:t>
      </w:r>
      <w:r w:rsidRPr="00E56C62">
        <w:t>. Эрмитаж находится.</w:t>
      </w:r>
      <w:bookmarkStart w:id="0" w:name="_GoBack"/>
      <w:bookmarkEnd w:id="0"/>
    </w:p>
    <w:p w:rsidR="007A53B9" w:rsidRPr="00E56C62" w:rsidRDefault="007A53B9" w:rsidP="007A53B9"/>
    <w:p w:rsidR="007A53B9" w:rsidRPr="00E56C62" w:rsidRDefault="007A53B9" w:rsidP="007A53B9">
      <w:proofErr w:type="spellStart"/>
      <w:r w:rsidRPr="00E56C62">
        <w:t>А.</w:t>
      </w:r>
      <w:r w:rsidRPr="00BF69EC">
        <w:t>Москве</w:t>
      </w:r>
      <w:proofErr w:type="spellEnd"/>
      <w:r w:rsidRPr="00BF69EC">
        <w:t xml:space="preserve">                                             </w:t>
      </w:r>
      <w:proofErr w:type="spellStart"/>
      <w:r w:rsidRPr="00BF69EC">
        <w:t>Б.С.Петербурге</w:t>
      </w:r>
      <w:proofErr w:type="spellEnd"/>
    </w:p>
    <w:p w:rsidR="007A53B9" w:rsidRPr="00E56C62" w:rsidRDefault="007A53B9" w:rsidP="007A53B9">
      <w:proofErr w:type="spellStart"/>
      <w:r w:rsidRPr="00E56C62">
        <w:t>В.</w:t>
      </w:r>
      <w:proofErr w:type="gramStart"/>
      <w:r w:rsidRPr="00E56C62">
        <w:t>Париже</w:t>
      </w:r>
      <w:proofErr w:type="spellEnd"/>
      <w:proofErr w:type="gramEnd"/>
      <w:r w:rsidRPr="00E56C62">
        <w:t xml:space="preserve">                                             </w:t>
      </w:r>
      <w:proofErr w:type="spellStart"/>
      <w:r w:rsidRPr="00E56C62">
        <w:t>Г.Лондоне</w:t>
      </w:r>
      <w:proofErr w:type="spellEnd"/>
    </w:p>
    <w:p w:rsidR="007A53B9" w:rsidRPr="00E56C62" w:rsidRDefault="007A53B9" w:rsidP="007A53B9"/>
    <w:p w:rsidR="004D5050" w:rsidRDefault="004D5050"/>
    <w:sectPr w:rsidR="004D5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C8D"/>
    <w:rsid w:val="004D5050"/>
    <w:rsid w:val="007A53B9"/>
    <w:rsid w:val="00BF69EC"/>
    <w:rsid w:val="00F1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2022-05-24T05:30:00Z</cp:lastPrinted>
  <dcterms:created xsi:type="dcterms:W3CDTF">2022-05-11T08:31:00Z</dcterms:created>
  <dcterms:modified xsi:type="dcterms:W3CDTF">2022-05-24T05:33:00Z</dcterms:modified>
</cp:coreProperties>
</file>